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236F" w14:textId="77777777" w:rsidR="00794035" w:rsidRDefault="00794035" w:rsidP="00A27ACE">
      <w:pPr>
        <w:rPr>
          <w:rFonts w:ascii="Arial" w:hAnsi="Arial" w:cs="Arial"/>
          <w:b/>
          <w:sz w:val="24"/>
          <w:szCs w:val="24"/>
        </w:rPr>
      </w:pPr>
    </w:p>
    <w:p w14:paraId="3C5F338A" w14:textId="77777777" w:rsidR="00A27ACE" w:rsidRDefault="00794035" w:rsidP="0079403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Visit </w:t>
      </w:r>
      <w:r w:rsidR="00A27ACE" w:rsidRPr="00794035">
        <w:rPr>
          <w:rFonts w:ascii="Arial" w:hAnsi="Arial" w:cs="Arial"/>
          <w:b/>
          <w:sz w:val="24"/>
          <w:szCs w:val="24"/>
          <w:u w:val="single"/>
        </w:rPr>
        <w:t>Feedback</w:t>
      </w:r>
      <w:r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2B490349" w14:textId="77777777" w:rsidR="00794035" w:rsidRDefault="007D4D15" w:rsidP="007D4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School/group:</w:t>
      </w:r>
    </w:p>
    <w:p w14:paraId="2B0FCC4E" w14:textId="77777777" w:rsidR="007D4D15" w:rsidRPr="007D4D15" w:rsidRDefault="007D4D15" w:rsidP="007D4D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visit: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94035" w14:paraId="74D7B677" w14:textId="77777777" w:rsidTr="005B4938">
        <w:trPr>
          <w:trHeight w:val="20"/>
        </w:trPr>
        <w:tc>
          <w:tcPr>
            <w:tcW w:w="4106" w:type="dxa"/>
          </w:tcPr>
          <w:p w14:paraId="181D9C70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 w:rsidRPr="00794035">
              <w:rPr>
                <w:rFonts w:ascii="Arial" w:hAnsi="Arial" w:cs="Arial"/>
                <w:sz w:val="24"/>
                <w:szCs w:val="24"/>
              </w:rPr>
              <w:t>What three words best describe your visit?</w:t>
            </w:r>
          </w:p>
          <w:p w14:paraId="43072ED5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C796C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EEAE81E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24545AD9" w14:textId="77777777" w:rsidTr="005B4938">
        <w:trPr>
          <w:trHeight w:val="20"/>
        </w:trPr>
        <w:tc>
          <w:tcPr>
            <w:tcW w:w="4106" w:type="dxa"/>
          </w:tcPr>
          <w:p w14:paraId="127FDED5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was the most useful, educational or enlightening part of the visit?</w:t>
            </w:r>
          </w:p>
          <w:p w14:paraId="4E943E8F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0E218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65E8D01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2DEFE3C0" w14:textId="77777777" w:rsidTr="005B4938">
        <w:trPr>
          <w:trHeight w:val="20"/>
        </w:trPr>
        <w:tc>
          <w:tcPr>
            <w:tcW w:w="4106" w:type="dxa"/>
          </w:tcPr>
          <w:p w14:paraId="257C939D" w14:textId="4B02018A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activit</w:t>
            </w:r>
            <w:r w:rsidR="008B440D">
              <w:rPr>
                <w:rFonts w:ascii="Arial" w:hAnsi="Arial" w:cs="Arial"/>
                <w:sz w:val="24"/>
                <w:szCs w:val="24"/>
              </w:rPr>
              <w:t>y / activiti</w:t>
            </w:r>
            <w:r>
              <w:rPr>
                <w:rFonts w:ascii="Arial" w:hAnsi="Arial" w:cs="Arial"/>
                <w:sz w:val="24"/>
                <w:szCs w:val="24"/>
              </w:rPr>
              <w:t>es would you like to see retained and developed further?</w:t>
            </w:r>
            <w:bookmarkStart w:id="0" w:name="_GoBack"/>
            <w:bookmarkEnd w:id="0"/>
          </w:p>
          <w:p w14:paraId="3737A4A9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B4AAD4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A0A7323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473345C3" w14:textId="77777777" w:rsidTr="005B4938">
        <w:trPr>
          <w:trHeight w:val="20"/>
        </w:trPr>
        <w:tc>
          <w:tcPr>
            <w:tcW w:w="4106" w:type="dxa"/>
          </w:tcPr>
          <w:p w14:paraId="2F90133F" w14:textId="4A21E1D9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activity</w:t>
            </w:r>
            <w:r w:rsidR="008B440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B440D">
              <w:rPr>
                <w:rFonts w:ascii="Arial" w:hAnsi="Arial" w:cs="Arial"/>
                <w:sz w:val="24"/>
                <w:szCs w:val="24"/>
              </w:rPr>
              <w:t xml:space="preserve"> activit</w:t>
            </w:r>
            <w:r>
              <w:rPr>
                <w:rFonts w:ascii="Arial" w:hAnsi="Arial" w:cs="Arial"/>
                <w:sz w:val="24"/>
                <w:szCs w:val="24"/>
              </w:rPr>
              <w:t>ies did you feel could be left out/altered?</w:t>
            </w:r>
          </w:p>
          <w:p w14:paraId="10E20C64" w14:textId="77777777" w:rsidR="005B4938" w:rsidRDefault="005B4938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3F14BA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B104B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37CD639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47FE5662" w14:textId="77777777" w:rsidTr="005B4938">
        <w:trPr>
          <w:trHeight w:val="20"/>
        </w:trPr>
        <w:tc>
          <w:tcPr>
            <w:tcW w:w="4106" w:type="dxa"/>
          </w:tcPr>
          <w:p w14:paraId="150829C0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did your visit enhance curriculum work in the classroom (before and/or after your visit)?</w:t>
            </w:r>
          </w:p>
          <w:p w14:paraId="75367168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987A3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6C53E93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7BC81542" w14:textId="77777777" w:rsidTr="005B4938">
        <w:trPr>
          <w:trHeight w:val="20"/>
        </w:trPr>
        <w:tc>
          <w:tcPr>
            <w:tcW w:w="4106" w:type="dxa"/>
          </w:tcPr>
          <w:p w14:paraId="0344C44C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pre-visit information would have been useful (if not provided)?</w:t>
            </w:r>
          </w:p>
          <w:p w14:paraId="002B5129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53232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3574A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3688521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3B620097" w14:textId="77777777" w:rsidTr="005B4938">
        <w:trPr>
          <w:trHeight w:val="20"/>
        </w:trPr>
        <w:tc>
          <w:tcPr>
            <w:tcW w:w="4106" w:type="dxa"/>
          </w:tcPr>
          <w:p w14:paraId="45E46FC0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post-visit information/activities would be of interest to you?</w:t>
            </w:r>
          </w:p>
          <w:p w14:paraId="679FEC71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3EA721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E9565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9D63FFF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35" w14:paraId="3AABB194" w14:textId="77777777" w:rsidTr="005B4938">
        <w:trPr>
          <w:trHeight w:val="20"/>
        </w:trPr>
        <w:tc>
          <w:tcPr>
            <w:tcW w:w="4106" w:type="dxa"/>
          </w:tcPr>
          <w:p w14:paraId="39BD6A5C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feel free to add any other comments or opportunities that you think could be developed</w:t>
            </w:r>
          </w:p>
          <w:p w14:paraId="32A62C88" w14:textId="77777777" w:rsid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72078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87564E0" w14:textId="77777777" w:rsidR="00794035" w:rsidRPr="00794035" w:rsidRDefault="00794035" w:rsidP="00794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C84A30" w14:textId="77777777" w:rsidR="006B2697" w:rsidRPr="00794035" w:rsidRDefault="006B2697" w:rsidP="005B4938">
      <w:pPr>
        <w:rPr>
          <w:color w:val="000000" w:themeColor="text1"/>
          <w:sz w:val="24"/>
          <w:szCs w:val="24"/>
        </w:rPr>
      </w:pPr>
    </w:p>
    <w:sectPr w:rsidR="006B2697" w:rsidRPr="00794035" w:rsidSect="00357147">
      <w:headerReference w:type="default" r:id="rId7"/>
      <w:footerReference w:type="default" r:id="rId8"/>
      <w:pgSz w:w="11906" w:h="16838"/>
      <w:pgMar w:top="22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32DA8" w14:textId="77777777" w:rsidR="00351488" w:rsidRDefault="00351488" w:rsidP="00794035">
      <w:pPr>
        <w:spacing w:after="0" w:line="240" w:lineRule="auto"/>
      </w:pPr>
      <w:r>
        <w:separator/>
      </w:r>
    </w:p>
  </w:endnote>
  <w:endnote w:type="continuationSeparator" w:id="0">
    <w:p w14:paraId="19C03C45" w14:textId="77777777" w:rsidR="00351488" w:rsidRDefault="00351488" w:rsidP="0079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A493" w14:textId="77777777" w:rsidR="00794035" w:rsidRPr="00794035" w:rsidRDefault="00794035" w:rsidP="00794035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Thank you for visiting MVV and taking the time to complete this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2CD6" w14:textId="77777777" w:rsidR="00351488" w:rsidRDefault="00351488" w:rsidP="00794035">
      <w:pPr>
        <w:spacing w:after="0" w:line="240" w:lineRule="auto"/>
      </w:pPr>
      <w:r>
        <w:separator/>
      </w:r>
    </w:p>
  </w:footnote>
  <w:footnote w:type="continuationSeparator" w:id="0">
    <w:p w14:paraId="0ED9FB22" w14:textId="77777777" w:rsidR="00351488" w:rsidRDefault="00351488" w:rsidP="0079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E92F" w14:textId="77777777" w:rsidR="00794035" w:rsidRDefault="00357147" w:rsidP="00794035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6E3D97" wp14:editId="223DC065">
          <wp:simplePos x="0" y="0"/>
          <wp:positionH relativeFrom="column">
            <wp:posOffset>0</wp:posOffset>
          </wp:positionH>
          <wp:positionV relativeFrom="paragraph">
            <wp:posOffset>-153035</wp:posOffset>
          </wp:positionV>
          <wp:extent cx="1485900" cy="1055370"/>
          <wp:effectExtent l="0" t="0" r="0" b="0"/>
          <wp:wrapTight wrapText="bothSides">
            <wp:wrapPolygon edited="0">
              <wp:start x="0" y="0"/>
              <wp:lineTo x="0" y="21054"/>
              <wp:lineTo x="21323" y="21054"/>
              <wp:lineTo x="21323" y="0"/>
              <wp:lineTo x="0" y="0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VV_Logo_farbig_ro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0FF5"/>
    <w:multiLevelType w:val="multilevel"/>
    <w:tmpl w:val="C1C8B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CE"/>
    <w:rsid w:val="00351488"/>
    <w:rsid w:val="00357147"/>
    <w:rsid w:val="005B4938"/>
    <w:rsid w:val="006B2697"/>
    <w:rsid w:val="00794035"/>
    <w:rsid w:val="007D4D15"/>
    <w:rsid w:val="008B440D"/>
    <w:rsid w:val="00A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AE9C1"/>
  <w15:chartTrackingRefBased/>
  <w15:docId w15:val="{657006BA-7739-4CCC-80A1-83A2739F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27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035"/>
  </w:style>
  <w:style w:type="paragraph" w:styleId="Fuzeile">
    <w:name w:val="footer"/>
    <w:basedOn w:val="Standard"/>
    <w:link w:val="FuzeileZchn"/>
    <w:uiPriority w:val="99"/>
    <w:unhideWhenUsed/>
    <w:rsid w:val="00794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035"/>
  </w:style>
  <w:style w:type="table" w:styleId="Tabellenraster">
    <w:name w:val="Table Grid"/>
    <w:basedOn w:val="NormaleTabelle"/>
    <w:uiPriority w:val="39"/>
    <w:rsid w:val="0079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Ford</dc:creator>
  <cp:keywords/>
  <dc:description/>
  <cp:lastModifiedBy>Marzenell, Marietta, K-K, MVV Energie</cp:lastModifiedBy>
  <cp:revision>2</cp:revision>
  <dcterms:created xsi:type="dcterms:W3CDTF">2020-10-28T09:26:00Z</dcterms:created>
  <dcterms:modified xsi:type="dcterms:W3CDTF">2020-10-28T09:26:00Z</dcterms:modified>
</cp:coreProperties>
</file>