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B8F9" w14:textId="77777777" w:rsidR="00794035" w:rsidRDefault="00794035" w:rsidP="00A27ACE">
      <w:pPr>
        <w:rPr>
          <w:rFonts w:ascii="Arial" w:hAnsi="Arial" w:cs="Arial"/>
          <w:b/>
          <w:sz w:val="24"/>
          <w:szCs w:val="24"/>
        </w:rPr>
      </w:pPr>
    </w:p>
    <w:p w14:paraId="2FF7D4AB" w14:textId="77777777" w:rsidR="00A27ACE" w:rsidRDefault="00794035" w:rsidP="0079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Visit </w:t>
      </w:r>
      <w:r w:rsidR="00A27ACE" w:rsidRPr="00794035">
        <w:rPr>
          <w:rFonts w:ascii="Arial" w:hAnsi="Arial" w:cs="Arial"/>
          <w:b/>
          <w:sz w:val="24"/>
          <w:szCs w:val="24"/>
          <w:u w:val="single"/>
        </w:rPr>
        <w:t>Feedback</w:t>
      </w:r>
      <w:r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51A65E0A" w14:textId="77777777" w:rsidR="00794035" w:rsidRDefault="0004527B" w:rsidP="007D4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7D4D15">
        <w:rPr>
          <w:rFonts w:ascii="Arial" w:hAnsi="Arial" w:cs="Arial"/>
          <w:b/>
          <w:sz w:val="24"/>
          <w:szCs w:val="24"/>
        </w:rPr>
        <w:t>:</w:t>
      </w:r>
    </w:p>
    <w:p w14:paraId="76728F21" w14:textId="77777777" w:rsidR="007D4D15" w:rsidRPr="007D4D15" w:rsidRDefault="007D4D15" w:rsidP="007D4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94035" w14:paraId="16FFC3AD" w14:textId="77777777" w:rsidTr="00794035">
        <w:tc>
          <w:tcPr>
            <w:tcW w:w="4106" w:type="dxa"/>
          </w:tcPr>
          <w:p w14:paraId="23E9DB9A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 w:rsidRPr="00794035">
              <w:rPr>
                <w:rFonts w:ascii="Arial" w:hAnsi="Arial" w:cs="Arial"/>
                <w:sz w:val="24"/>
                <w:szCs w:val="24"/>
              </w:rPr>
              <w:t>What three words best describe your visit?</w:t>
            </w:r>
          </w:p>
          <w:p w14:paraId="5D9A6B1A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B9B37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04E4D7E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4546D254" w14:textId="77777777" w:rsidTr="00794035">
        <w:tc>
          <w:tcPr>
            <w:tcW w:w="4106" w:type="dxa"/>
          </w:tcPr>
          <w:p w14:paraId="6D0282B6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most useful, educational or enlightening part of the visit?</w:t>
            </w:r>
          </w:p>
          <w:p w14:paraId="145D692B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86392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730C6C9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0F68A969" w14:textId="77777777" w:rsidTr="00794035">
        <w:tc>
          <w:tcPr>
            <w:tcW w:w="4106" w:type="dxa"/>
          </w:tcPr>
          <w:p w14:paraId="48FFBB07" w14:textId="2A2596E9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activity</w:t>
            </w:r>
            <w:r w:rsidR="005B67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B6716">
              <w:rPr>
                <w:rFonts w:ascii="Arial" w:hAnsi="Arial" w:cs="Arial"/>
                <w:sz w:val="24"/>
                <w:szCs w:val="24"/>
              </w:rPr>
              <w:t xml:space="preserve"> activit</w:t>
            </w:r>
            <w:r>
              <w:rPr>
                <w:rFonts w:ascii="Arial" w:hAnsi="Arial" w:cs="Arial"/>
                <w:sz w:val="24"/>
                <w:szCs w:val="24"/>
              </w:rPr>
              <w:t xml:space="preserve">ies </w:t>
            </w:r>
            <w:r w:rsidR="0004527B">
              <w:rPr>
                <w:rFonts w:ascii="Arial" w:hAnsi="Arial" w:cs="Arial"/>
                <w:sz w:val="24"/>
                <w:szCs w:val="24"/>
              </w:rPr>
              <w:t>did you enjoy most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5B6E592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1C657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2C935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99DA24F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24AFEF83" w14:textId="77777777" w:rsidTr="00794035">
        <w:tc>
          <w:tcPr>
            <w:tcW w:w="4106" w:type="dxa"/>
          </w:tcPr>
          <w:p w14:paraId="3D37EC86" w14:textId="77777777" w:rsidR="00794035" w:rsidRDefault="0004527B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other activities would you have liked</w:t>
            </w:r>
            <w:r w:rsidR="0079403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579A02E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2D3D6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58B63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F413C38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488CDBD3" w14:textId="77777777" w:rsidTr="00794035">
        <w:tc>
          <w:tcPr>
            <w:tcW w:w="4106" w:type="dxa"/>
          </w:tcPr>
          <w:p w14:paraId="0C842CCA" w14:textId="77777777" w:rsidR="00794035" w:rsidRDefault="0004527B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recommend a visit to a friend?</w:t>
            </w:r>
          </w:p>
          <w:p w14:paraId="45B6FDB3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F9E56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5DA08B4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06ADB3E7" w14:textId="77777777" w:rsidTr="00794035">
        <w:tc>
          <w:tcPr>
            <w:tcW w:w="4106" w:type="dxa"/>
          </w:tcPr>
          <w:p w14:paraId="5ED9FFFF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pre-visit information would have been useful (if not provided)?</w:t>
            </w:r>
          </w:p>
          <w:p w14:paraId="6C3ECB60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D17BD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47CDC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146DD8A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7E8084C7" w14:textId="77777777" w:rsidTr="00794035">
        <w:tc>
          <w:tcPr>
            <w:tcW w:w="4106" w:type="dxa"/>
          </w:tcPr>
          <w:p w14:paraId="50DB644E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post-visit information/activities would be of interest to you?</w:t>
            </w:r>
          </w:p>
          <w:p w14:paraId="0BA3F7CE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649CB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ADCF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8FDDFD3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5AC3D988" w14:textId="77777777" w:rsidTr="00794035">
        <w:tc>
          <w:tcPr>
            <w:tcW w:w="4106" w:type="dxa"/>
          </w:tcPr>
          <w:p w14:paraId="2372D269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feel free to add any other comments or opportunities that you think could be developed</w:t>
            </w:r>
          </w:p>
          <w:p w14:paraId="06FED366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0ADF1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A1DF81A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D1950" w14:textId="77777777" w:rsidR="006B2697" w:rsidRPr="00794035" w:rsidRDefault="006B2697">
      <w:pPr>
        <w:rPr>
          <w:color w:val="000000" w:themeColor="text1"/>
          <w:sz w:val="24"/>
          <w:szCs w:val="24"/>
        </w:rPr>
      </w:pPr>
    </w:p>
    <w:sectPr w:rsidR="006B2697" w:rsidRPr="00794035" w:rsidSect="0004527B">
      <w:headerReference w:type="default" r:id="rId7"/>
      <w:footerReference w:type="default" r:id="rId8"/>
      <w:pgSz w:w="11906" w:h="16838"/>
      <w:pgMar w:top="22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E303" w14:textId="77777777" w:rsidR="00774863" w:rsidRDefault="00774863" w:rsidP="00794035">
      <w:pPr>
        <w:spacing w:after="0" w:line="240" w:lineRule="auto"/>
      </w:pPr>
      <w:r>
        <w:separator/>
      </w:r>
    </w:p>
  </w:endnote>
  <w:endnote w:type="continuationSeparator" w:id="0">
    <w:p w14:paraId="4B1EAF45" w14:textId="77777777" w:rsidR="00774863" w:rsidRDefault="00774863" w:rsidP="0079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78B7" w14:textId="77777777" w:rsidR="00794035" w:rsidRPr="00794035" w:rsidRDefault="00794035" w:rsidP="0079403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Thank you for visiting MVV and taking the time to complete this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E2E9" w14:textId="77777777" w:rsidR="00774863" w:rsidRDefault="00774863" w:rsidP="00794035">
      <w:pPr>
        <w:spacing w:after="0" w:line="240" w:lineRule="auto"/>
      </w:pPr>
      <w:r>
        <w:separator/>
      </w:r>
    </w:p>
  </w:footnote>
  <w:footnote w:type="continuationSeparator" w:id="0">
    <w:p w14:paraId="324EAD5E" w14:textId="77777777" w:rsidR="00774863" w:rsidRDefault="00774863" w:rsidP="0079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50F7" w14:textId="77777777" w:rsidR="00794035" w:rsidRDefault="0004527B" w:rsidP="0079403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E3C7C" wp14:editId="016329BB">
          <wp:simplePos x="0" y="0"/>
          <wp:positionH relativeFrom="column">
            <wp:posOffset>0</wp:posOffset>
          </wp:positionH>
          <wp:positionV relativeFrom="paragraph">
            <wp:posOffset>-423</wp:posOffset>
          </wp:positionV>
          <wp:extent cx="1371600" cy="974090"/>
          <wp:effectExtent l="0" t="0" r="0" b="0"/>
          <wp:wrapTight wrapText="bothSides">
            <wp:wrapPolygon edited="0">
              <wp:start x="0" y="0"/>
              <wp:lineTo x="0" y="21121"/>
              <wp:lineTo x="21300" y="21121"/>
              <wp:lineTo x="2130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VV_Logo_farbig_ro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10FF5"/>
    <w:multiLevelType w:val="multilevel"/>
    <w:tmpl w:val="C1C8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CE"/>
    <w:rsid w:val="0004527B"/>
    <w:rsid w:val="005B6716"/>
    <w:rsid w:val="006B2697"/>
    <w:rsid w:val="00774863"/>
    <w:rsid w:val="00794035"/>
    <w:rsid w:val="007D4D15"/>
    <w:rsid w:val="00A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7A724"/>
  <w15:chartTrackingRefBased/>
  <w15:docId w15:val="{657006BA-7739-4CCC-80A1-83A2739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35"/>
  </w:style>
  <w:style w:type="paragraph" w:styleId="Footer">
    <w:name w:val="footer"/>
    <w:basedOn w:val="Normal"/>
    <w:link w:val="FooterChar"/>
    <w:uiPriority w:val="99"/>
    <w:unhideWhenUsed/>
    <w:rsid w:val="0079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35"/>
  </w:style>
  <w:style w:type="table" w:styleId="TableGrid">
    <w:name w:val="Table Grid"/>
    <w:basedOn w:val="TableNormal"/>
    <w:uiPriority w:val="39"/>
    <w:rsid w:val="0079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Ford</dc:creator>
  <cp:keywords/>
  <dc:description/>
  <cp:lastModifiedBy>Mimi Mwasame</cp:lastModifiedBy>
  <cp:revision>2</cp:revision>
  <dcterms:created xsi:type="dcterms:W3CDTF">2020-10-23T09:51:00Z</dcterms:created>
  <dcterms:modified xsi:type="dcterms:W3CDTF">2020-10-23T09:51:00Z</dcterms:modified>
</cp:coreProperties>
</file>